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F77B" w14:textId="77777777" w:rsidR="00D23341" w:rsidRDefault="00D23341" w:rsidP="00D23341">
      <w:pPr>
        <w:pStyle w:val="Titre"/>
      </w:pPr>
      <w:r>
        <w:t>MAILING</w:t>
      </w:r>
    </w:p>
    <w:p w14:paraId="24F40884" w14:textId="3C0CB854" w:rsidR="00EC571C" w:rsidRDefault="00D23341" w:rsidP="00AC08EF">
      <w:pPr>
        <w:pStyle w:val="Titre1"/>
      </w:pPr>
      <w:r>
        <w:t xml:space="preserve">Objet : </w:t>
      </w:r>
      <w:r w:rsidR="00092445">
        <w:t>NAME, je vous offre une</w:t>
      </w:r>
      <w:r w:rsidR="00EC571C">
        <w:t xml:space="preserve"> vidéo </w:t>
      </w:r>
      <w:r w:rsidR="00092445">
        <w:t>pour votre site</w:t>
      </w:r>
      <w:r w:rsidR="00EC571C">
        <w:t xml:space="preserve"> </w:t>
      </w:r>
    </w:p>
    <w:p w14:paraId="40F77902" w14:textId="3237176F" w:rsidR="00EC571C" w:rsidRDefault="007B6658" w:rsidP="00EC571C">
      <w:r>
        <w:t>Cher </w:t>
      </w:r>
      <w:proofErr w:type="gramStart"/>
      <w:r>
        <w:t>???</w:t>
      </w:r>
      <w:r w:rsidR="00EC571C">
        <w:t>,</w:t>
      </w:r>
      <w:proofErr w:type="gramEnd"/>
    </w:p>
    <w:p w14:paraId="70EA1F62" w14:textId="40C35CBA" w:rsidR="00EC571C" w:rsidRDefault="00CF48F1" w:rsidP="00EC571C">
      <w:r>
        <w:t xml:space="preserve">Savez-vous qu’une vidéo de présentation sur votre site peut vous amener de nombreux visiteurs en plus ? </w:t>
      </w:r>
      <w:r w:rsidR="004579FF">
        <w:t xml:space="preserve">Je propose de </w:t>
      </w:r>
      <w:r w:rsidR="004579FF" w:rsidRPr="00EB655D">
        <w:rPr>
          <w:b/>
        </w:rPr>
        <w:t>créer VOTRE vidéo… gratuitement</w:t>
      </w:r>
      <w:r w:rsidR="004579FF">
        <w:t>! Si, si, vous avez bien lu : à l’œil</w:t>
      </w:r>
      <w:r w:rsidR="00A5028F">
        <w:t>, s</w:t>
      </w:r>
      <w:r w:rsidR="001E3204">
        <w:t>ans avoir à dépenser un centime !</w:t>
      </w:r>
    </w:p>
    <w:p w14:paraId="0ED088A0" w14:textId="25B2FB56" w:rsidR="00AA5A66" w:rsidRDefault="00EC571C" w:rsidP="00EC571C">
      <w:r>
        <w:t xml:space="preserve">Une vidéo vous permet </w:t>
      </w:r>
      <w:r w:rsidR="00AA5A66">
        <w:t xml:space="preserve">notamment </w:t>
      </w:r>
      <w:r>
        <w:t>de</w:t>
      </w:r>
      <w:r w:rsidR="00AA5A66">
        <w:t> :</w:t>
      </w:r>
    </w:p>
    <w:p w14:paraId="0A86EB45" w14:textId="5C3DFF2D" w:rsidR="00AA5A66" w:rsidRDefault="00AA5A66" w:rsidP="00AA5A66">
      <w:pPr>
        <w:pStyle w:val="Paragraphedeliste"/>
        <w:numPr>
          <w:ilvl w:val="0"/>
          <w:numId w:val="6"/>
        </w:numPr>
      </w:pPr>
      <w:r>
        <w:t xml:space="preserve">Améliorer votre </w:t>
      </w:r>
      <w:r w:rsidRPr="00AA5A66">
        <w:rPr>
          <w:b/>
        </w:rPr>
        <w:t>visibilité</w:t>
      </w:r>
      <w:r>
        <w:t xml:space="preserve"> dans les moteurs de recherche.</w:t>
      </w:r>
    </w:p>
    <w:p w14:paraId="45198ADC" w14:textId="45B16947" w:rsidR="00AA5A66" w:rsidRDefault="00AA5A66" w:rsidP="00AA5A66">
      <w:pPr>
        <w:pStyle w:val="Paragraphedeliste"/>
        <w:numPr>
          <w:ilvl w:val="0"/>
          <w:numId w:val="6"/>
        </w:numPr>
      </w:pPr>
      <w:r w:rsidRPr="00AA5A66">
        <w:rPr>
          <w:b/>
        </w:rPr>
        <w:t>A</w:t>
      </w:r>
      <w:r w:rsidR="002F7535" w:rsidRPr="00AA5A66">
        <w:rPr>
          <w:b/>
        </w:rPr>
        <w:t>ugmenter</w:t>
      </w:r>
      <w:r w:rsidR="002F7535">
        <w:t xml:space="preserve"> vos ventes</w:t>
      </w:r>
      <w:r w:rsidR="00E254FB">
        <w:t>.</w:t>
      </w:r>
    </w:p>
    <w:p w14:paraId="0967AADA" w14:textId="77777777" w:rsidR="007C4CD5" w:rsidRDefault="007C4CD5" w:rsidP="007C4CD5">
      <w:pPr>
        <w:pStyle w:val="Paragraphedeliste"/>
        <w:numPr>
          <w:ilvl w:val="0"/>
          <w:numId w:val="6"/>
        </w:numPr>
      </w:pPr>
      <w:r>
        <w:t xml:space="preserve">Mieux </w:t>
      </w:r>
      <w:r w:rsidRPr="00AA5A66">
        <w:rPr>
          <w:b/>
        </w:rPr>
        <w:t>expliquer</w:t>
      </w:r>
      <w:r>
        <w:t xml:space="preserve"> comment vos produits ou services peuvent faciliter la vie de vos clients.</w:t>
      </w:r>
    </w:p>
    <w:p w14:paraId="784B2ED7" w14:textId="77777777" w:rsidR="007C4CD5" w:rsidRDefault="007C4CD5" w:rsidP="007C4CD5">
      <w:pPr>
        <w:pStyle w:val="Paragraphedeliste"/>
        <w:numPr>
          <w:ilvl w:val="0"/>
          <w:numId w:val="6"/>
        </w:numPr>
      </w:pPr>
      <w:r>
        <w:t xml:space="preserve">Vous </w:t>
      </w:r>
      <w:r w:rsidRPr="00AA5A66">
        <w:rPr>
          <w:b/>
        </w:rPr>
        <w:t>distinguer</w:t>
      </w:r>
      <w:r>
        <w:t xml:space="preserve"> immédiatement de la concurrence (peu d’entreprises dans le domaine de METTRE LE NOM DE LEUR DOMAINE offrent cette valeur ajoutée).</w:t>
      </w:r>
    </w:p>
    <w:p w14:paraId="726E3802" w14:textId="77777777" w:rsidR="007C4CD5" w:rsidRDefault="007C4CD5" w:rsidP="007C4CD5">
      <w:pPr>
        <w:pStyle w:val="Paragraphedeliste"/>
      </w:pPr>
    </w:p>
    <w:p w14:paraId="33EEEA8A" w14:textId="40E714BE" w:rsidR="0076402D" w:rsidRDefault="00EC571C" w:rsidP="00EC571C">
      <w:r>
        <w:t xml:space="preserve">Pourquoi un tel geste ? </w:t>
      </w:r>
      <w:r w:rsidR="00B32747">
        <w:t>Pour deux raisons :</w:t>
      </w:r>
    </w:p>
    <w:p w14:paraId="32345739" w14:textId="1931ADD0" w:rsidR="009456AC" w:rsidRDefault="00392B0F" w:rsidP="0076402D">
      <w:pPr>
        <w:pStyle w:val="Paragraphedeliste"/>
        <w:numPr>
          <w:ilvl w:val="0"/>
          <w:numId w:val="1"/>
        </w:numPr>
      </w:pPr>
      <w:r>
        <w:t>J</w:t>
      </w:r>
      <w:r w:rsidR="00EC571C">
        <w:t xml:space="preserve">e souhaite promouvoir </w:t>
      </w:r>
      <w:r w:rsidR="00DF17BB">
        <w:t>mon service de</w:t>
      </w:r>
      <w:r w:rsidR="00EC571C">
        <w:t xml:space="preserve"> création de vidéos publicitaires </w:t>
      </w:r>
      <w:r w:rsidR="00051F16">
        <w:t>via</w:t>
      </w:r>
      <w:r w:rsidR="00EC571C">
        <w:t xml:space="preserve"> des </w:t>
      </w:r>
      <w:r w:rsidR="00EC571C" w:rsidRPr="00DF17BB">
        <w:t>sites de qualité</w:t>
      </w:r>
      <w:r w:rsidR="00DF17BB">
        <w:t xml:space="preserve"> </w:t>
      </w:r>
      <w:r w:rsidR="00051F16">
        <w:t>et</w:t>
      </w:r>
      <w:r w:rsidR="00DF17BB">
        <w:t xml:space="preserve"> des </w:t>
      </w:r>
      <w:r w:rsidR="00323605">
        <w:t>entreprises</w:t>
      </w:r>
      <w:r w:rsidR="00DF17BB">
        <w:t xml:space="preserve"> </w:t>
      </w:r>
      <w:r w:rsidR="00323605">
        <w:t>de bonne réputation</w:t>
      </w:r>
      <w:r w:rsidR="00EC571C" w:rsidRPr="00DF17BB">
        <w:t>.</w:t>
      </w:r>
      <w:r w:rsidR="00EC571C">
        <w:t xml:space="preserve"> </w:t>
      </w:r>
      <w:r w:rsidR="00DF17BB">
        <w:t>Vous</w:t>
      </w:r>
      <w:r w:rsidR="004C34B3">
        <w:t xml:space="preserve"> </w:t>
      </w:r>
      <w:r w:rsidR="00DF17BB">
        <w:t>remplissez incontestablement</w:t>
      </w:r>
      <w:r w:rsidR="00EC571C">
        <w:t xml:space="preserve"> ce</w:t>
      </w:r>
      <w:r w:rsidR="00DF17BB">
        <w:t>s deux</w:t>
      </w:r>
      <w:r w:rsidR="00EC571C">
        <w:t xml:space="preserve"> critère</w:t>
      </w:r>
      <w:r w:rsidR="00DF17BB">
        <w:t>s</w:t>
      </w:r>
      <w:r w:rsidR="00EC571C">
        <w:t xml:space="preserve">. </w:t>
      </w:r>
    </w:p>
    <w:p w14:paraId="2B15DA22" w14:textId="1DF8CC1C" w:rsidR="0075083F" w:rsidRDefault="00392B0F" w:rsidP="0076402D">
      <w:pPr>
        <w:pStyle w:val="Paragraphedeliste"/>
        <w:numPr>
          <w:ilvl w:val="0"/>
          <w:numId w:val="1"/>
        </w:numPr>
      </w:pPr>
      <w:r>
        <w:t>A</w:t>
      </w:r>
      <w:r w:rsidR="0076402D">
        <w:t xml:space="preserve">insi, je peux vous demander </w:t>
      </w:r>
      <w:r w:rsidR="0075083F">
        <w:t>un</w:t>
      </w:r>
      <w:r w:rsidR="005D6587">
        <w:t>e</w:t>
      </w:r>
      <w:r w:rsidR="000E2A5B">
        <w:t xml:space="preserve"> petit</w:t>
      </w:r>
      <w:r w:rsidR="005D6587">
        <w:t>e</w:t>
      </w:r>
      <w:r w:rsidR="000E2A5B">
        <w:t xml:space="preserve"> </w:t>
      </w:r>
      <w:r w:rsidR="005D6587">
        <w:t>faveur</w:t>
      </w:r>
      <w:r w:rsidR="0075083F">
        <w:t xml:space="preserve">: </w:t>
      </w:r>
      <w:r w:rsidR="000A427F">
        <w:t>les coordonnées de cinq</w:t>
      </w:r>
      <w:r w:rsidR="0075083F">
        <w:t xml:space="preserve"> entreprises intéressées par </w:t>
      </w:r>
      <w:r w:rsidR="00F316B1">
        <w:t>la création d’</w:t>
      </w:r>
      <w:r w:rsidR="0075083F">
        <w:t xml:space="preserve">une vidéo </w:t>
      </w:r>
      <w:r w:rsidR="00A36A1E">
        <w:t>+ un</w:t>
      </w:r>
      <w:r w:rsidR="00693F65">
        <w:t xml:space="preserve"> lien </w:t>
      </w:r>
      <w:r w:rsidR="00701CA2">
        <w:t>pointant sur</w:t>
      </w:r>
      <w:r w:rsidR="00693F65">
        <w:t xml:space="preserve"> mon</w:t>
      </w:r>
      <w:r w:rsidR="00A36A1E">
        <w:t xml:space="preserve"> site.</w:t>
      </w:r>
      <w:r w:rsidR="0075083F">
        <w:t xml:space="preserve"> </w:t>
      </w:r>
    </w:p>
    <w:p w14:paraId="4F8F9AAC" w14:textId="73F729BF" w:rsidR="00EC571C" w:rsidRDefault="00EC571C" w:rsidP="00EC571C">
      <w:r>
        <w:t xml:space="preserve">Vous pouvez découvrir </w:t>
      </w:r>
      <w:r w:rsidR="009456AC">
        <w:t xml:space="preserve">un exemple de </w:t>
      </w:r>
      <w:r w:rsidR="006D196B">
        <w:t>votre</w:t>
      </w:r>
      <w:r w:rsidR="009456AC">
        <w:t xml:space="preserve"> vidéo </w:t>
      </w:r>
      <w:r w:rsidR="00A7542B">
        <w:t xml:space="preserve">offerte </w:t>
      </w:r>
      <w:r w:rsidR="00D23341">
        <w:t xml:space="preserve">ainsi que des détails supplémentaires sur </w:t>
      </w:r>
      <w:r w:rsidR="006D196B">
        <w:t xml:space="preserve">la façon de procéder sur </w:t>
      </w:r>
      <w:r w:rsidR="001B1B02">
        <w:t>mon site:</w:t>
      </w:r>
      <w:r>
        <w:t xml:space="preserve"> </w:t>
      </w:r>
      <w:r w:rsidRPr="00631C51">
        <w:t>http://steveaxentios.ch/</w:t>
      </w:r>
      <w:r w:rsidR="00631C51">
        <w:t>video-gratuite</w:t>
      </w:r>
    </w:p>
    <w:p w14:paraId="19ABE54A" w14:textId="09582DB6" w:rsidR="00EC571C" w:rsidRDefault="00EC571C" w:rsidP="00EC571C">
      <w:r>
        <w:t xml:space="preserve">Quand </w:t>
      </w:r>
      <w:r w:rsidR="004E4DC0">
        <w:t>auriez-vous quelques minutes</w:t>
      </w:r>
      <w:r>
        <w:t xml:space="preserve"> pour en discuter par téléphone</w:t>
      </w:r>
      <w:r w:rsidR="006D196B">
        <w:t xml:space="preserve"> </w:t>
      </w:r>
      <w:r>
        <w:t>?</w:t>
      </w:r>
    </w:p>
    <w:p w14:paraId="7287FA75" w14:textId="14172B82" w:rsidR="00EC571C" w:rsidRDefault="00D67119" w:rsidP="00EC571C">
      <w:r>
        <w:t>A</w:t>
      </w:r>
      <w:r w:rsidR="00365F6F">
        <w:t>u plaisir d’entendre votre voix prochainement</w:t>
      </w:r>
      <w:r w:rsidR="00EC571C">
        <w:t>,</w:t>
      </w:r>
    </w:p>
    <w:p w14:paraId="788B7027" w14:textId="77777777" w:rsidR="00631C51" w:rsidRDefault="00631C51" w:rsidP="00EC571C"/>
    <w:p w14:paraId="185A8C32" w14:textId="6989EB93" w:rsidR="00631C51" w:rsidRDefault="00631C51" w:rsidP="00EC571C">
      <w:r>
        <w:t xml:space="preserve">PS : </w:t>
      </w:r>
    </w:p>
    <w:p w14:paraId="5012EB3B" w14:textId="77777777" w:rsidR="00084F70" w:rsidRDefault="00084F70" w:rsidP="00EC571C"/>
    <w:p w14:paraId="412859A9" w14:textId="39C5EA5E" w:rsidR="00D23341" w:rsidRDefault="00EF2972" w:rsidP="00D23341">
      <w:pPr>
        <w:pStyle w:val="Titre"/>
      </w:pPr>
      <w:r>
        <w:t>Textes landing page</w:t>
      </w:r>
    </w:p>
    <w:p w14:paraId="503D4683" w14:textId="51EBEDB9" w:rsidR="007B6658" w:rsidRPr="00D37021" w:rsidRDefault="005D1AEC" w:rsidP="00D37021">
      <w:pPr>
        <w:pStyle w:val="Titre2"/>
      </w:pPr>
      <w:r>
        <w:t>Conditions </w:t>
      </w:r>
    </w:p>
    <w:p w14:paraId="6C816515" w14:textId="630BA0BB" w:rsidR="00692BB9" w:rsidRDefault="00692BB9" w:rsidP="00EC571C">
      <w:r>
        <w:t>La vidéo</w:t>
      </w:r>
      <w:r w:rsidR="005D1AEC">
        <w:t xml:space="preserve"> gratuite</w:t>
      </w:r>
      <w:r>
        <w:t xml:space="preserve"> est du type </w:t>
      </w:r>
      <w:proofErr w:type="spellStart"/>
      <w:r>
        <w:t>Kinetic</w:t>
      </w:r>
      <w:proofErr w:type="spellEnd"/>
      <w:r>
        <w:t xml:space="preserve"> </w:t>
      </w:r>
      <w:proofErr w:type="spellStart"/>
      <w:r>
        <w:t>Typography</w:t>
      </w:r>
      <w:proofErr w:type="spellEnd"/>
      <w:r>
        <w:t xml:space="preserve">. </w:t>
      </w:r>
    </w:p>
    <w:p w14:paraId="139BE4D1" w14:textId="3069FA22" w:rsidR="00692BB9" w:rsidRPr="00373CB6" w:rsidRDefault="007F4A0E" w:rsidP="00373CB6">
      <w:r w:rsidRPr="00373CB6">
        <w:t>Durée : 6</w:t>
      </w:r>
      <w:r w:rsidR="00692BB9" w:rsidRPr="00373CB6">
        <w:t>0 secondes</w:t>
      </w:r>
    </w:p>
    <w:p w14:paraId="76A13685" w14:textId="63BC1994" w:rsidR="003D57B4" w:rsidRPr="00373CB6" w:rsidRDefault="00E334FA" w:rsidP="00373CB6">
      <w:r w:rsidRPr="00373CB6">
        <w:t xml:space="preserve">Customisation </w:t>
      </w:r>
      <w:r w:rsidR="00DB793F" w:rsidRPr="00373CB6">
        <w:t>du</w:t>
      </w:r>
      <w:r w:rsidRPr="00373CB6">
        <w:t xml:space="preserve"> fond</w:t>
      </w:r>
      <w:r w:rsidR="00DB793F" w:rsidRPr="00373CB6">
        <w:t xml:space="preserve"> (couleur ou texture)</w:t>
      </w:r>
      <w:r w:rsidRPr="00373CB6">
        <w:t xml:space="preserve"> : oui   </w:t>
      </w:r>
    </w:p>
    <w:p w14:paraId="11993C82" w14:textId="21B58B9F" w:rsidR="003D57B4" w:rsidRPr="00373CB6" w:rsidRDefault="003D57B4" w:rsidP="00373CB6">
      <w:r w:rsidRPr="00373CB6">
        <w:lastRenderedPageBreak/>
        <w:t xml:space="preserve">Customisation de </w:t>
      </w:r>
      <w:r w:rsidR="00E334FA" w:rsidRPr="00373CB6">
        <w:t xml:space="preserve">la police : </w:t>
      </w:r>
      <w:r w:rsidR="004E0F6A" w:rsidRPr="00373CB6">
        <w:t>non</w:t>
      </w:r>
      <w:r w:rsidR="00E334FA" w:rsidRPr="00373CB6">
        <w:t xml:space="preserve">. </w:t>
      </w:r>
    </w:p>
    <w:p w14:paraId="2C5AA4B4" w14:textId="1B0EFB7C" w:rsidR="00692BB9" w:rsidRPr="00373CB6" w:rsidRDefault="003D57B4" w:rsidP="00373CB6">
      <w:r w:rsidRPr="00373CB6">
        <w:t>Customisation de</w:t>
      </w:r>
      <w:r w:rsidR="00E334FA" w:rsidRPr="00373CB6">
        <w:t xml:space="preserve"> la couleur des polices : oui</w:t>
      </w:r>
    </w:p>
    <w:p w14:paraId="3DB62334" w14:textId="68669C29" w:rsidR="00D576F6" w:rsidRPr="00373CB6" w:rsidRDefault="00D576F6" w:rsidP="00373CB6">
      <w:bookmarkStart w:id="0" w:name="OLE_LINK19"/>
      <w:bookmarkStart w:id="1" w:name="OLE_LINK20"/>
      <w:bookmarkStart w:id="2" w:name="OLE_LINK21"/>
      <w:r w:rsidRPr="00373CB6">
        <w:t>Création des textes : non</w:t>
      </w:r>
    </w:p>
    <w:p w14:paraId="3CAEAA7C" w14:textId="010DE2D0" w:rsidR="00692BB9" w:rsidRPr="00373CB6" w:rsidRDefault="00373CB6" w:rsidP="00373CB6">
      <w:bookmarkStart w:id="3" w:name="OLE_LINK22"/>
      <w:bookmarkStart w:id="4" w:name="OLE_LINK23"/>
      <w:bookmarkEnd w:id="0"/>
      <w:bookmarkEnd w:id="1"/>
      <w:bookmarkEnd w:id="2"/>
      <w:r>
        <w:t>Musique</w:t>
      </w:r>
      <w:r w:rsidR="005D1AEC" w:rsidRPr="00373CB6">
        <w:t xml:space="preserve">: </w:t>
      </w:r>
      <w:r w:rsidR="00847AE9" w:rsidRPr="00373CB6">
        <w:t>incluse</w:t>
      </w:r>
      <w:bookmarkEnd w:id="3"/>
      <w:bookmarkEnd w:id="4"/>
      <w:r w:rsidR="00692BB9" w:rsidRPr="00373CB6">
        <w:t>.</w:t>
      </w:r>
    </w:p>
    <w:p w14:paraId="7A86A0EC" w14:textId="2227A3AC" w:rsidR="00692BB9" w:rsidRPr="00373CB6" w:rsidRDefault="00692BB9" w:rsidP="00373CB6">
      <w:bookmarkStart w:id="5" w:name="OLE_LINK24"/>
      <w:bookmarkStart w:id="6" w:name="OLE_LINK25"/>
      <w:r w:rsidRPr="00373CB6">
        <w:t>Brui</w:t>
      </w:r>
      <w:r w:rsidR="00373CB6">
        <w:t>tages</w:t>
      </w:r>
      <w:r w:rsidRPr="00373CB6">
        <w:t>: non</w:t>
      </w:r>
    </w:p>
    <w:p w14:paraId="06B27745" w14:textId="2AD0EE81" w:rsidR="00692BB9" w:rsidRPr="00373CB6" w:rsidRDefault="00692BB9" w:rsidP="00373CB6">
      <w:bookmarkStart w:id="7" w:name="OLE_LINK26"/>
      <w:bookmarkStart w:id="8" w:name="OLE_LINK27"/>
      <w:bookmarkEnd w:id="5"/>
      <w:bookmarkEnd w:id="6"/>
      <w:r w:rsidRPr="00373CB6">
        <w:t>Voix-off : non</w:t>
      </w:r>
    </w:p>
    <w:p w14:paraId="1FDE622F" w14:textId="05B52B56" w:rsidR="00084F70" w:rsidRPr="00373CB6" w:rsidRDefault="00084F70" w:rsidP="00373CB6">
      <w:bookmarkStart w:id="9" w:name="OLE_LINK28"/>
      <w:bookmarkStart w:id="10" w:name="OLE_LINK29"/>
      <w:bookmarkEnd w:id="7"/>
      <w:bookmarkEnd w:id="8"/>
      <w:r w:rsidRPr="00373CB6">
        <w:t xml:space="preserve">Logo : oui </w:t>
      </w:r>
    </w:p>
    <w:bookmarkEnd w:id="9"/>
    <w:bookmarkEnd w:id="10"/>
    <w:p w14:paraId="00D717FF" w14:textId="3554F9AE" w:rsidR="00084F70" w:rsidRPr="00373CB6" w:rsidRDefault="00084F70" w:rsidP="00373CB6">
      <w:r w:rsidRPr="00373CB6">
        <w:t>Format</w:t>
      </w:r>
      <w:r w:rsidR="00385B42" w:rsidRPr="00373CB6">
        <w:t> :</w:t>
      </w:r>
      <w:r w:rsidRPr="00373CB6">
        <w:t xml:space="preserve"> MP4 </w:t>
      </w:r>
    </w:p>
    <w:p w14:paraId="3FA33511" w14:textId="62B39075" w:rsidR="00084F70" w:rsidRPr="00373CB6" w:rsidRDefault="00D33034" w:rsidP="00373CB6">
      <w:r w:rsidRPr="00373CB6">
        <w:t>Réso</w:t>
      </w:r>
      <w:r w:rsidR="00084F70" w:rsidRPr="00373CB6">
        <w:t>l</w:t>
      </w:r>
      <w:r w:rsidRPr="00373CB6">
        <w:t>u</w:t>
      </w:r>
      <w:r w:rsidR="00084F70" w:rsidRPr="00373CB6">
        <w:t>tion : HD 720</w:t>
      </w:r>
    </w:p>
    <w:p w14:paraId="517B862D" w14:textId="77777777" w:rsidR="005D1AEC" w:rsidRDefault="005D1AEC" w:rsidP="005D1AEC">
      <w:pPr>
        <w:pStyle w:val="Paragraphedeliste"/>
      </w:pPr>
    </w:p>
    <w:p w14:paraId="006104CC" w14:textId="39FEF19E" w:rsidR="00692BB9" w:rsidRDefault="00385B42" w:rsidP="00EC571C">
      <w:bookmarkStart w:id="11" w:name="OLE_LINK30"/>
      <w:bookmarkStart w:id="12" w:name="OLE_LINK31"/>
      <w:r>
        <w:t>Le</w:t>
      </w:r>
      <w:r w:rsidR="00D576F6">
        <w:t>s</w:t>
      </w:r>
      <w:r>
        <w:t xml:space="preserve"> texte</w:t>
      </w:r>
      <w:r w:rsidR="00D576F6">
        <w:t>s</w:t>
      </w:r>
      <w:r>
        <w:t xml:space="preserve"> </w:t>
      </w:r>
      <w:r w:rsidR="00D37021">
        <w:t xml:space="preserve">de la vidéo </w:t>
      </w:r>
      <w:proofErr w:type="gramStart"/>
      <w:r w:rsidR="00D37021">
        <w:t>doit</w:t>
      </w:r>
      <w:proofErr w:type="gramEnd"/>
      <w:r w:rsidR="00D37021">
        <w:t xml:space="preserve"> être </w:t>
      </w:r>
      <w:r w:rsidR="000F0760">
        <w:t>fourni par vos soins</w:t>
      </w:r>
      <w:r w:rsidR="00D576F6">
        <w:t xml:space="preserve"> sur le modèle Word à</w:t>
      </w:r>
      <w:r w:rsidR="00D37021">
        <w:t xml:space="preserve"> télécharger </w:t>
      </w:r>
      <w:r w:rsidR="00D576F6">
        <w:t>ici</w:t>
      </w:r>
      <w:r w:rsidR="00D33034">
        <w:t>. Celui-ci vous indiquera le nombre de signes à respecter pour chaque scène</w:t>
      </w:r>
      <w:r w:rsidR="00D37021">
        <w:t>.</w:t>
      </w:r>
    </w:p>
    <w:p w14:paraId="124C2C6E" w14:textId="1DF6DD4A" w:rsidR="00084F70" w:rsidRDefault="00084F70" w:rsidP="00EC571C">
      <w:r>
        <w:t>Le logo doit être fourni en</w:t>
      </w:r>
      <w:r w:rsidR="00D37021">
        <w:t xml:space="preserve"> format</w:t>
      </w:r>
      <w:r>
        <w:t xml:space="preserve"> PNG</w:t>
      </w:r>
      <w:r w:rsidR="00D37021">
        <w:t xml:space="preserve"> avec un fond t</w:t>
      </w:r>
      <w:r w:rsidR="00C25D9C">
        <w:t>ransparent, en haute résolution et en grand format.</w:t>
      </w:r>
    </w:p>
    <w:p w14:paraId="40CAB721" w14:textId="14AD6C51" w:rsidR="000F0760" w:rsidRDefault="00B46C73" w:rsidP="00EC571C">
      <w:r>
        <w:t>Attention : il n’y a pas de possibilité de révision</w:t>
      </w:r>
      <w:r w:rsidR="00783FE6">
        <w:t xml:space="preserve"> de la vidéo</w:t>
      </w:r>
      <w:r>
        <w:t>, à moins d’erreur manifeste de ma part.</w:t>
      </w:r>
    </w:p>
    <w:bookmarkEnd w:id="11"/>
    <w:bookmarkEnd w:id="12"/>
    <w:p w14:paraId="19C52E81" w14:textId="07D543A7" w:rsidR="00A4697C" w:rsidRDefault="00A4697C" w:rsidP="00A4697C">
      <w:pPr>
        <w:pStyle w:val="Titre1"/>
      </w:pPr>
      <w:r>
        <w:t xml:space="preserve">Options </w:t>
      </w:r>
    </w:p>
    <w:p w14:paraId="034BEF0D" w14:textId="1593463F" w:rsidR="00B46C73" w:rsidRDefault="00B46C73" w:rsidP="00DF38DF">
      <w:pPr>
        <w:ind w:left="360"/>
      </w:pPr>
      <w:bookmarkStart w:id="13" w:name="OLE_LINK47"/>
      <w:bookmarkStart w:id="14" w:name="OLE_LINK48"/>
      <w:r>
        <w:t>Création du t</w:t>
      </w:r>
      <w:r w:rsidR="00F0288F">
        <w:t xml:space="preserve">exte : 300.- </w:t>
      </w:r>
    </w:p>
    <w:p w14:paraId="4AEA81BA" w14:textId="6C7F9CC5" w:rsidR="00B46C73" w:rsidRDefault="00D00522" w:rsidP="00DF38DF">
      <w:pPr>
        <w:ind w:left="360"/>
      </w:pPr>
      <w:r>
        <w:t xml:space="preserve">Ajout d’une </w:t>
      </w:r>
      <w:r w:rsidR="00B46C73">
        <w:t>m</w:t>
      </w:r>
      <w:r w:rsidR="00F0288F">
        <w:t>usique</w:t>
      </w:r>
      <w:r w:rsidR="00676133">
        <w:t xml:space="preserve"> différente</w:t>
      </w:r>
      <w:r w:rsidR="00F0288F">
        <w:t> : 100.-</w:t>
      </w:r>
      <w:r w:rsidR="00B46C73">
        <w:t xml:space="preserve"> (3 musique</w:t>
      </w:r>
      <w:r w:rsidR="007046C9">
        <w:t>s</w:t>
      </w:r>
      <w:r w:rsidR="00B46C73">
        <w:t xml:space="preserve"> à choix)</w:t>
      </w:r>
    </w:p>
    <w:p w14:paraId="5F6C41FA" w14:textId="3B9DCF49" w:rsidR="00B46C73" w:rsidRDefault="00B46C73" w:rsidP="00DF38DF">
      <w:pPr>
        <w:ind w:left="360"/>
      </w:pPr>
      <w:r>
        <w:t>Ajoute de b</w:t>
      </w:r>
      <w:r w:rsidR="00D00522">
        <w:t>ruitages : 15</w:t>
      </w:r>
      <w:r w:rsidR="00F0288F">
        <w:t xml:space="preserve">0.- </w:t>
      </w:r>
    </w:p>
    <w:p w14:paraId="5FFD6A20" w14:textId="0302EC18" w:rsidR="008C7C87" w:rsidRDefault="00B46C73" w:rsidP="00DF38DF">
      <w:pPr>
        <w:ind w:left="360"/>
      </w:pPr>
      <w:r>
        <w:t>Ajout d’une v</w:t>
      </w:r>
      <w:r w:rsidR="00F0288F">
        <w:t>oix-off </w:t>
      </w:r>
      <w:r w:rsidR="003F4E63">
        <w:t>et synchronisation avec le texte à l’écran :</w:t>
      </w:r>
      <w:r w:rsidR="00056EB3">
        <w:t xml:space="preserve"> 3</w:t>
      </w:r>
      <w:r w:rsidR="00F0288F">
        <w:t>00.-</w:t>
      </w:r>
      <w:r w:rsidR="003F4E63">
        <w:t xml:space="preserve"> (3 voix-off à choix)</w:t>
      </w:r>
    </w:p>
    <w:bookmarkEnd w:id="13"/>
    <w:bookmarkEnd w:id="14"/>
    <w:p w14:paraId="65A04BA5" w14:textId="4D0F5359" w:rsidR="00556A23" w:rsidRDefault="008C7C87" w:rsidP="0029325B">
      <w:pPr>
        <w:pStyle w:val="Titre1"/>
      </w:pPr>
      <w:r>
        <w:t>Qui, quoi, comment ?</w:t>
      </w:r>
    </w:p>
    <w:p w14:paraId="42E1D7D5" w14:textId="7A63FAA2" w:rsidR="002B1C9C" w:rsidRPr="00A76CD1" w:rsidRDefault="002B1C9C" w:rsidP="00A76CD1">
      <w:bookmarkStart w:id="15" w:name="OLE_LINK32"/>
      <w:bookmarkStart w:id="16" w:name="OLE_LINK33"/>
      <w:bookmarkStart w:id="17" w:name="OLE_LINK34"/>
      <w:r w:rsidRPr="00A76CD1">
        <w:t xml:space="preserve">Je vous demande </w:t>
      </w:r>
      <w:r w:rsidR="00A44141" w:rsidRPr="00A76CD1">
        <w:t xml:space="preserve">les coordonnées </w:t>
      </w:r>
      <w:r w:rsidR="008C7C87" w:rsidRPr="00A76CD1">
        <w:t xml:space="preserve">de </w:t>
      </w:r>
      <w:r w:rsidRPr="00A76CD1">
        <w:t xml:space="preserve">5 </w:t>
      </w:r>
      <w:r w:rsidR="001B1BDD" w:rsidRPr="00A76CD1">
        <w:t>personnes</w:t>
      </w:r>
      <w:r w:rsidRPr="00A76CD1">
        <w:t xml:space="preserve"> que </w:t>
      </w:r>
      <w:r w:rsidR="000D2027" w:rsidRPr="00A76CD1">
        <w:t>vous connaissez personnellement</w:t>
      </w:r>
      <w:r w:rsidR="00A44141" w:rsidRPr="00A76CD1">
        <w:t xml:space="preserve"> (relations d’affaires, amitié, etc.)</w:t>
      </w:r>
      <w:r w:rsidR="001B1BDD" w:rsidRPr="00A76CD1">
        <w:t xml:space="preserve"> occupant un poste à responsabilité avec un pouvoir décisionnel dans leur entreprise</w:t>
      </w:r>
      <w:r w:rsidR="00A44141" w:rsidRPr="00A76CD1">
        <w:t>.</w:t>
      </w:r>
    </w:p>
    <w:p w14:paraId="094991B2" w14:textId="77777777" w:rsidR="009C766B" w:rsidRPr="00A76CD1" w:rsidRDefault="009C766B" w:rsidP="00A76CD1">
      <w:bookmarkStart w:id="18" w:name="OLE_LINK35"/>
      <w:bookmarkStart w:id="19" w:name="OLE_LINK36"/>
      <w:bookmarkEnd w:id="15"/>
      <w:bookmarkEnd w:id="16"/>
      <w:bookmarkEnd w:id="17"/>
      <w:r w:rsidRPr="00A76CD1">
        <w:t xml:space="preserve">Les entreprises ne doivent </w:t>
      </w:r>
      <w:r w:rsidR="0075083F" w:rsidRPr="00A76CD1">
        <w:t xml:space="preserve">pas encore </w:t>
      </w:r>
      <w:r w:rsidRPr="00A76CD1">
        <w:t xml:space="preserve">avoir </w:t>
      </w:r>
      <w:r w:rsidR="0075083F" w:rsidRPr="00A76CD1">
        <w:t>de vidéo sur leur site</w:t>
      </w:r>
      <w:r w:rsidRPr="00A76CD1">
        <w:t>.</w:t>
      </w:r>
      <w:r w:rsidR="0075083F" w:rsidRPr="00A76CD1">
        <w:t xml:space="preserve"> </w:t>
      </w:r>
    </w:p>
    <w:p w14:paraId="0E48DA29" w14:textId="7DB43C0D" w:rsidR="00245F44" w:rsidRPr="00A76CD1" w:rsidRDefault="00245F44" w:rsidP="00A76CD1">
      <w:bookmarkStart w:id="20" w:name="OLE_LINK37"/>
      <w:bookmarkStart w:id="21" w:name="OLE_LINK38"/>
      <w:bookmarkEnd w:id="18"/>
      <w:bookmarkEnd w:id="19"/>
      <w:r w:rsidRPr="00A76CD1">
        <w:t>Vous êtes libres d’a</w:t>
      </w:r>
      <w:r w:rsidR="00C220D7" w:rsidRPr="00A76CD1">
        <w:t xml:space="preserve">border </w:t>
      </w:r>
      <w:r w:rsidRPr="00A76CD1">
        <w:t>vos contacts de la façon dont vous le souhaitez</w:t>
      </w:r>
      <w:r w:rsidR="00443ACD" w:rsidRPr="00A76CD1">
        <w:t xml:space="preserve"> et de leur raconter ce que vous voulez</w:t>
      </w:r>
      <w:r w:rsidRPr="00A76CD1">
        <w:t>.</w:t>
      </w:r>
      <w:r w:rsidR="00D477BA" w:rsidRPr="00A76CD1">
        <w:t xml:space="preserve"> </w:t>
      </w:r>
    </w:p>
    <w:p w14:paraId="5BD0D1DD" w14:textId="3E0F3662" w:rsidR="0075083F" w:rsidRPr="00A76CD1" w:rsidRDefault="002B1C9C" w:rsidP="00A76CD1">
      <w:bookmarkStart w:id="22" w:name="OLE_LINK39"/>
      <w:bookmarkStart w:id="23" w:name="OLE_LINK40"/>
      <w:bookmarkEnd w:id="20"/>
      <w:bookmarkEnd w:id="21"/>
      <w:r w:rsidRPr="00A76CD1">
        <w:t>Vo</w:t>
      </w:r>
      <w:r w:rsidR="00062EF8" w:rsidRPr="00A76CD1">
        <w:t xml:space="preserve">s contacts doivent </w:t>
      </w:r>
      <w:r w:rsidR="00CE31E6" w:rsidRPr="00A76CD1">
        <w:t>vous</w:t>
      </w:r>
      <w:r w:rsidR="00062EF8" w:rsidRPr="00A76CD1">
        <w:t xml:space="preserve"> déclarer</w:t>
      </w:r>
      <w:r w:rsidR="00836F50" w:rsidRPr="00A76CD1">
        <w:t xml:space="preserve"> </w:t>
      </w:r>
      <w:r w:rsidR="00CE31E6" w:rsidRPr="00A76CD1">
        <w:t>formellement leur intérêt</w:t>
      </w:r>
      <w:r w:rsidR="00062EF8" w:rsidRPr="00A76CD1">
        <w:t xml:space="preserve"> </w:t>
      </w:r>
      <w:r w:rsidR="00BD1238" w:rsidRPr="00A76CD1">
        <w:t>à créer une vidéo sur leur site</w:t>
      </w:r>
      <w:r w:rsidR="00CE31E6" w:rsidRPr="00A76CD1">
        <w:t xml:space="preserve"> et </w:t>
      </w:r>
      <w:r w:rsidR="00062EF8" w:rsidRPr="00A76CD1">
        <w:t>accepter de</w:t>
      </w:r>
      <w:r w:rsidR="00BD1238" w:rsidRPr="00A76CD1">
        <w:t xml:space="preserve"> recevoir un mail ou un appel de ma part</w:t>
      </w:r>
      <w:r w:rsidR="00062EF8" w:rsidRPr="00A76CD1">
        <w:t xml:space="preserve"> afin de </w:t>
      </w:r>
      <w:r w:rsidR="00836F50" w:rsidRPr="00A76CD1">
        <w:t>discuter de leurs besoins.</w:t>
      </w:r>
    </w:p>
    <w:p w14:paraId="08A27B53" w14:textId="2EEEBFCF" w:rsidR="00062EF8" w:rsidRPr="00A76CD1" w:rsidRDefault="00062EF8" w:rsidP="00A76CD1">
      <w:bookmarkStart w:id="24" w:name="OLE_LINK41"/>
      <w:bookmarkStart w:id="25" w:name="OLE_LINK42"/>
      <w:bookmarkEnd w:id="22"/>
      <w:bookmarkEnd w:id="23"/>
      <w:r w:rsidRPr="00A76CD1">
        <w:t xml:space="preserve">Vous </w:t>
      </w:r>
      <w:r w:rsidR="009B0E24" w:rsidRPr="00A76CD1">
        <w:t>me transmettez</w:t>
      </w:r>
      <w:r w:rsidRPr="00A76CD1">
        <w:t xml:space="preserve"> le nom, prénom, téléphone, mail et site internet de vos contacts.</w:t>
      </w:r>
    </w:p>
    <w:p w14:paraId="11C0A59D" w14:textId="77777777" w:rsidR="009B0E24" w:rsidRPr="00A76CD1" w:rsidRDefault="009B0E24" w:rsidP="00A76CD1">
      <w:bookmarkStart w:id="26" w:name="OLE_LINK43"/>
      <w:bookmarkStart w:id="27" w:name="OLE_LINK44"/>
      <w:bookmarkEnd w:id="24"/>
      <w:bookmarkEnd w:id="25"/>
      <w:r w:rsidRPr="00A76CD1">
        <w:t xml:space="preserve">Vous </w:t>
      </w:r>
      <w:proofErr w:type="spellStart"/>
      <w:r w:rsidRPr="00A76CD1">
        <w:t>vous</w:t>
      </w:r>
      <w:proofErr w:type="spellEnd"/>
      <w:r w:rsidRPr="00A76CD1">
        <w:t xml:space="preserve"> engagez à donner mes coordonnées (site internet, mail et téléphone) à vos contacts.</w:t>
      </w:r>
    </w:p>
    <w:p w14:paraId="469CF125" w14:textId="5C70AF2E" w:rsidR="005E5CD3" w:rsidRPr="00A76CD1" w:rsidRDefault="005E5CD3" w:rsidP="00A76CD1">
      <w:bookmarkStart w:id="28" w:name="OLE_LINK45"/>
      <w:bookmarkStart w:id="29" w:name="OLE_LINK46"/>
      <w:bookmarkEnd w:id="26"/>
      <w:bookmarkEnd w:id="27"/>
      <w:r w:rsidRPr="00A76CD1">
        <w:t xml:space="preserve">Vos contacts ne peuvent pas bénéficier de la gratuité de la vidéo, comme vous. Par contre, ils </w:t>
      </w:r>
      <w:r w:rsidR="00D80110" w:rsidRPr="00A76CD1">
        <w:t>profitent</w:t>
      </w:r>
      <w:r w:rsidRPr="00A76CD1">
        <w:t xml:space="preserve"> </w:t>
      </w:r>
      <w:r w:rsidR="00416309" w:rsidRPr="00A76CD1">
        <w:t>d’un</w:t>
      </w:r>
      <w:r w:rsidRPr="00A76CD1">
        <w:t xml:space="preserve"> </w:t>
      </w:r>
      <w:r w:rsidR="0027544D" w:rsidRPr="00A76CD1">
        <w:t>rabais</w:t>
      </w:r>
      <w:r w:rsidR="00744408" w:rsidRPr="00A76CD1">
        <w:t xml:space="preserve"> </w:t>
      </w:r>
      <w:r w:rsidR="00C77E34" w:rsidRPr="00A76CD1">
        <w:t>de 15</w:t>
      </w:r>
      <w:r w:rsidR="00744408" w:rsidRPr="00A76CD1">
        <w:t xml:space="preserve">% sur le tarif de chaque </w:t>
      </w:r>
      <w:r w:rsidR="00416309" w:rsidRPr="00A76CD1">
        <w:t>vidéo</w:t>
      </w:r>
      <w:r w:rsidRPr="00A76CD1">
        <w:t>.</w:t>
      </w:r>
      <w:r w:rsidR="00C77E34" w:rsidRPr="00A76CD1">
        <w:t xml:space="preserve"> </w:t>
      </w:r>
    </w:p>
    <w:bookmarkEnd w:id="28"/>
    <w:bookmarkEnd w:id="29"/>
    <w:p w14:paraId="30F9020F" w14:textId="19ADDF77" w:rsidR="0075083F" w:rsidRDefault="0075083F"/>
    <w:p w14:paraId="3E62857D" w14:textId="168F8A11" w:rsidR="00D07B1A" w:rsidRDefault="00D07B1A" w:rsidP="00D37021">
      <w:pPr>
        <w:pStyle w:val="Titre1"/>
      </w:pPr>
      <w:r>
        <w:t>Comment ça marche ?</w:t>
      </w:r>
    </w:p>
    <w:p w14:paraId="1BB05D4F" w14:textId="3F3A1DE2" w:rsidR="00D07B1A" w:rsidRPr="00872969" w:rsidRDefault="00D07B1A" w:rsidP="00872969">
      <w:bookmarkStart w:id="30" w:name="OLE_LINK3"/>
      <w:bookmarkStart w:id="31" w:name="OLE_LINK4"/>
      <w:bookmarkStart w:id="32" w:name="OLE_LINK5"/>
      <w:bookmarkStart w:id="33" w:name="OLE_LINK6"/>
      <w:r w:rsidRPr="00872969">
        <w:t xml:space="preserve">Vous </w:t>
      </w:r>
      <w:r w:rsidR="00526550" w:rsidRPr="00872969">
        <w:t xml:space="preserve">nous remettez par mail </w:t>
      </w:r>
      <w:r w:rsidR="00D576F6" w:rsidRPr="00872969">
        <w:t>le modèle Word dûment rempli, ainsi que votre logo.</w:t>
      </w:r>
    </w:p>
    <w:p w14:paraId="57F85CD7" w14:textId="6F667C86" w:rsidR="00D07B1A" w:rsidRPr="00872969" w:rsidRDefault="00D07B1A" w:rsidP="00872969">
      <w:bookmarkStart w:id="34" w:name="OLE_LINK7"/>
      <w:bookmarkStart w:id="35" w:name="OLE_LINK8"/>
      <w:bookmarkEnd w:id="30"/>
      <w:bookmarkEnd w:id="31"/>
      <w:bookmarkEnd w:id="32"/>
      <w:bookmarkEnd w:id="33"/>
      <w:r w:rsidRPr="00872969">
        <w:t xml:space="preserve">Vous recevez </w:t>
      </w:r>
      <w:r w:rsidR="008A5C0C" w:rsidRPr="00872969">
        <w:t>la version d’approbation de la</w:t>
      </w:r>
      <w:r w:rsidRPr="00872969">
        <w:t xml:space="preserve"> vidéo dans les 7 jours. </w:t>
      </w:r>
      <w:r w:rsidR="008A5C0C" w:rsidRPr="00872969">
        <w:t xml:space="preserve">Celle-ci </w:t>
      </w:r>
      <w:r w:rsidR="00FD524F" w:rsidRPr="00872969">
        <w:t xml:space="preserve">est protégée par notre logo et </w:t>
      </w:r>
      <w:r w:rsidR="008A5C0C" w:rsidRPr="00872969">
        <w:t xml:space="preserve">n’est </w:t>
      </w:r>
      <w:r w:rsidR="00FD524F" w:rsidRPr="00872969">
        <w:t xml:space="preserve">donc </w:t>
      </w:r>
      <w:r w:rsidR="008A5C0C" w:rsidRPr="00872969">
        <w:t>pas encore utilisable sur votre site.</w:t>
      </w:r>
    </w:p>
    <w:p w14:paraId="45E9A0C0" w14:textId="27A60AAD" w:rsidR="00D37021" w:rsidRPr="00872969" w:rsidRDefault="00D37021" w:rsidP="00872969">
      <w:bookmarkStart w:id="36" w:name="OLE_LINK9"/>
      <w:bookmarkStart w:id="37" w:name="OLE_LINK10"/>
      <w:bookmarkEnd w:id="34"/>
      <w:bookmarkEnd w:id="35"/>
      <w:r w:rsidRPr="00872969">
        <w:t>En cas d’erreur de notre part, nous procédons aux ajustements nécessaires.</w:t>
      </w:r>
    </w:p>
    <w:p w14:paraId="78A0BB69" w14:textId="7B631626" w:rsidR="008A5C0C" w:rsidRPr="00872969" w:rsidRDefault="008A5C0C" w:rsidP="00872969">
      <w:bookmarkStart w:id="38" w:name="OLE_LINK11"/>
      <w:bookmarkStart w:id="39" w:name="OLE_LINK12"/>
      <w:bookmarkEnd w:id="36"/>
      <w:bookmarkEnd w:id="37"/>
      <w:r w:rsidRPr="00872969">
        <w:t>Vous nous remettez la liste de vos contacts.</w:t>
      </w:r>
      <w:bookmarkEnd w:id="38"/>
      <w:bookmarkEnd w:id="39"/>
      <w:r w:rsidRPr="00872969">
        <w:t xml:space="preserve"> </w:t>
      </w:r>
    </w:p>
    <w:p w14:paraId="2DD78734" w14:textId="27F45595" w:rsidR="00967E17" w:rsidRPr="00872969" w:rsidRDefault="005E5CD3" w:rsidP="00872969">
      <w:bookmarkStart w:id="40" w:name="OLE_LINK13"/>
      <w:bookmarkStart w:id="41" w:name="OLE_LINK14"/>
      <w:r w:rsidRPr="00872969">
        <w:t>J’appelle</w:t>
      </w:r>
      <w:r w:rsidR="00836F50" w:rsidRPr="00872969">
        <w:t xml:space="preserve"> vos</w:t>
      </w:r>
      <w:r w:rsidR="008A5C0C" w:rsidRPr="00872969">
        <w:t xml:space="preserve"> contact</w:t>
      </w:r>
      <w:r w:rsidR="00836F50" w:rsidRPr="00872969">
        <w:t xml:space="preserve">s afin de </w:t>
      </w:r>
      <w:r w:rsidR="00CE31E6" w:rsidRPr="00872969">
        <w:t>définir</w:t>
      </w:r>
      <w:r w:rsidR="00836F50" w:rsidRPr="00872969">
        <w:t xml:space="preserve"> leurs besoins</w:t>
      </w:r>
      <w:r w:rsidR="00D37021" w:rsidRPr="00872969">
        <w:t xml:space="preserve"> et de leur proposer mes services</w:t>
      </w:r>
      <w:r w:rsidR="008A5C0C" w:rsidRPr="00872969">
        <w:t>.</w:t>
      </w:r>
      <w:r w:rsidR="00836F50" w:rsidRPr="00872969">
        <w:t xml:space="preserve"> </w:t>
      </w:r>
    </w:p>
    <w:p w14:paraId="22262A7D" w14:textId="4FC8E355" w:rsidR="008A5C0C" w:rsidRPr="00872969" w:rsidRDefault="005E5CD3" w:rsidP="00872969">
      <w:bookmarkStart w:id="42" w:name="OLE_LINK15"/>
      <w:bookmarkStart w:id="43" w:name="OLE_LINK16"/>
      <w:bookmarkEnd w:id="40"/>
      <w:bookmarkEnd w:id="41"/>
      <w:r w:rsidRPr="00872969">
        <w:t xml:space="preserve">Si l’un de vos contacts </w:t>
      </w:r>
      <w:r w:rsidR="0059196E" w:rsidRPr="00872969">
        <w:t>refuse d’entrer en communication</w:t>
      </w:r>
      <w:r w:rsidRPr="00872969">
        <w:t xml:space="preserve">, ne se déclare pas </w:t>
      </w:r>
      <w:proofErr w:type="gramStart"/>
      <w:r w:rsidRPr="00872969">
        <w:t>intéressé</w:t>
      </w:r>
      <w:proofErr w:type="gramEnd"/>
      <w:r w:rsidRPr="00872969">
        <w:t xml:space="preserve"> ou est inatteignable</w:t>
      </w:r>
      <w:r w:rsidR="00D37021" w:rsidRPr="00872969">
        <w:t xml:space="preserve"> après plusieurs tentatives</w:t>
      </w:r>
      <w:r w:rsidRPr="00872969">
        <w:t>, vous vous engagez à me fournir un autre contact.</w:t>
      </w:r>
      <w:r w:rsidR="00967E17" w:rsidRPr="00872969">
        <w:t xml:space="preserve"> </w:t>
      </w:r>
      <w:r w:rsidR="0059196E" w:rsidRPr="00872969">
        <w:t xml:space="preserve">A noter qu’en aucun cas vos contacts sont obligés à </w:t>
      </w:r>
      <w:r w:rsidR="00D37021" w:rsidRPr="00872969">
        <w:t xml:space="preserve">contracter mes services pour que vous </w:t>
      </w:r>
      <w:proofErr w:type="gramStart"/>
      <w:r w:rsidR="00D37021" w:rsidRPr="00872969">
        <w:t>bénéficiez</w:t>
      </w:r>
      <w:proofErr w:type="gramEnd"/>
      <w:r w:rsidR="00D37021" w:rsidRPr="00872969">
        <w:t xml:space="preserve"> de la vidéo gratuite</w:t>
      </w:r>
      <w:r w:rsidR="0059196E" w:rsidRPr="00872969">
        <w:t>.</w:t>
      </w:r>
    </w:p>
    <w:p w14:paraId="3E662023" w14:textId="2A8FCECC" w:rsidR="008A5C0C" w:rsidRPr="00872969" w:rsidRDefault="008A5C0C" w:rsidP="00872969">
      <w:bookmarkStart w:id="44" w:name="OLE_LINK17"/>
      <w:bookmarkStart w:id="45" w:name="OLE_LINK18"/>
      <w:bookmarkEnd w:id="42"/>
      <w:bookmarkEnd w:id="43"/>
      <w:r w:rsidRPr="00872969">
        <w:t xml:space="preserve">Vous </w:t>
      </w:r>
      <w:r w:rsidR="00967E17" w:rsidRPr="00872969">
        <w:t>recevez</w:t>
      </w:r>
      <w:r w:rsidRPr="00872969">
        <w:t xml:space="preserve"> votre vidéo en version HD. Celle-ci est publiable sur votre site. </w:t>
      </w:r>
    </w:p>
    <w:bookmarkEnd w:id="44"/>
    <w:bookmarkEnd w:id="45"/>
    <w:p w14:paraId="09BB50DB" w14:textId="77777777" w:rsidR="00E9389A" w:rsidRPr="00872969" w:rsidRDefault="00E9389A" w:rsidP="00872969"/>
    <w:p w14:paraId="47DE8813" w14:textId="77777777" w:rsidR="001B7396" w:rsidRDefault="001B7396" w:rsidP="00E9389A"/>
    <w:p w14:paraId="3F1716D8" w14:textId="2C873633" w:rsidR="001B7396" w:rsidRDefault="00092445" w:rsidP="001B7396">
      <w:pPr>
        <w:rPr>
          <w:rFonts w:ascii="Helvetica Neue Medium" w:hAnsi="Helvetica Neue Medium" w:cs="Times New Roman"/>
          <w:szCs w:val="24"/>
        </w:rPr>
      </w:pPr>
      <w:hyperlink r:id="rId6" w:history="1">
        <w:r w:rsidR="001B7396" w:rsidRPr="00873DB7">
          <w:rPr>
            <w:rStyle w:val="Lienhypertexte"/>
            <w:rFonts w:ascii="Helvetica Neue Medium" w:hAnsi="Helvetica Neue Medium" w:cs="Times New Roman"/>
            <w:szCs w:val="24"/>
          </w:rPr>
          <w:t>http://www.fiverr.com/waleedmirza/make-this-amazing-typography-animation?funnel=2014081221224708914242600</w:t>
        </w:r>
      </w:hyperlink>
    </w:p>
    <w:p w14:paraId="6A9A4CF8" w14:textId="77777777" w:rsidR="001B7396" w:rsidRDefault="001B7396" w:rsidP="001B7396">
      <w:pPr>
        <w:rPr>
          <w:rFonts w:ascii="Helvetica Neue Medium" w:hAnsi="Helvetica Neue Medium" w:cs="Times New Roman"/>
          <w:szCs w:val="24"/>
        </w:rPr>
      </w:pPr>
    </w:p>
    <w:p w14:paraId="5A3711A6" w14:textId="77777777" w:rsidR="001B7396" w:rsidRDefault="001B7396" w:rsidP="001B7396">
      <w:pPr>
        <w:rPr>
          <w:rFonts w:ascii="Helvetica Neue Medium" w:hAnsi="Helvetica Neue Medium" w:cs="Times New Roman"/>
          <w:szCs w:val="24"/>
        </w:rPr>
      </w:pPr>
    </w:p>
    <w:p w14:paraId="0DAD0651" w14:textId="19436C71" w:rsidR="001B7396" w:rsidRDefault="001B7396" w:rsidP="001B7396">
      <w:r>
        <w:t>Option 1 :</w:t>
      </w:r>
    </w:p>
    <w:p w14:paraId="4AA3FBAC" w14:textId="0FFAE069" w:rsidR="001B7396" w:rsidRDefault="001B7396" w:rsidP="001B7396">
      <w:r>
        <w:t>Durée 60 secondes.</w:t>
      </w:r>
    </w:p>
    <w:p w14:paraId="409EE2DC" w14:textId="2D99BEA0" w:rsidR="000C31DA" w:rsidRPr="008A7217" w:rsidRDefault="000C31DA" w:rsidP="001B7396">
      <w:pPr>
        <w:rPr>
          <w:b/>
        </w:rPr>
      </w:pPr>
      <w:r w:rsidRPr="008A7217">
        <w:rPr>
          <w:b/>
        </w:rPr>
        <w:t>15% de rabais s</w:t>
      </w:r>
      <w:r w:rsidR="008A7217" w:rsidRPr="008A7217">
        <w:rPr>
          <w:b/>
        </w:rPr>
        <w:t>ur nos vidéos</w:t>
      </w:r>
    </w:p>
    <w:p w14:paraId="1BC36E8B" w14:textId="68273878" w:rsidR="008A7217" w:rsidRDefault="008A7217" w:rsidP="001B7396">
      <w:bookmarkStart w:id="46" w:name="OLE_LINK1"/>
      <w:bookmarkStart w:id="47" w:name="OLE_LINK2"/>
      <w:r>
        <w:t xml:space="preserve">Vous préférez une autre vidéo que le modèle offert ? </w:t>
      </w:r>
      <w:proofErr w:type="gramStart"/>
      <w:r>
        <w:t>Ou</w:t>
      </w:r>
      <w:proofErr w:type="gramEnd"/>
      <w:r>
        <w:t xml:space="preserve"> vous aimeriez investir dans une deuxième vidéo ? Vous bénéficiez d’un rabais de 15% sur toutes nos vidéos.</w:t>
      </w:r>
    </w:p>
    <w:p w14:paraId="3902FB39" w14:textId="4F92CA7A" w:rsidR="00C83F17" w:rsidRDefault="00C83F17" w:rsidP="001B7396"/>
    <w:p w14:paraId="4D6E809A" w14:textId="3A76D5EB" w:rsidR="00C83F17" w:rsidRPr="001B7396" w:rsidRDefault="00C83F17" w:rsidP="001B7396">
      <w:bookmarkStart w:id="48" w:name="OLE_LINK49"/>
      <w:bookmarkStart w:id="49" w:name="OLE_LINK50"/>
      <w:bookmarkStart w:id="50" w:name="_GoBack"/>
      <w:r>
        <w:t xml:space="preserve">Lorsqu’un de vos contacts </w:t>
      </w:r>
      <w:r w:rsidR="00D61E61">
        <w:t>contracte</w:t>
      </w:r>
      <w:r>
        <w:t xml:space="preserve"> mes services, vous gagnez une nouvelle vidéo gratuite (</w:t>
      </w:r>
      <w:r w:rsidR="00D525C6">
        <w:t>réalisée à l’aide d’</w:t>
      </w:r>
      <w:r>
        <w:t>un autre modèle)</w:t>
      </w:r>
      <w:r w:rsidR="00D61E61">
        <w:t xml:space="preserve">. </w:t>
      </w:r>
      <w:r w:rsidR="00D525C6">
        <w:t>D</w:t>
      </w:r>
      <w:r w:rsidR="00D61E61">
        <w:t xml:space="preserve">eux contacts </w:t>
      </w:r>
      <w:r w:rsidR="00D525C6">
        <w:t>ou plus</w:t>
      </w:r>
      <w:r w:rsidR="00D61E61">
        <w:t xml:space="preserve"> </w:t>
      </w:r>
      <w:r w:rsidR="00D525C6">
        <w:t>et</w:t>
      </w:r>
      <w:r w:rsidR="00D61E61">
        <w:t xml:space="preserve"> vous </w:t>
      </w:r>
      <w:r w:rsidR="00D525C6">
        <w:t>avez droit à</w:t>
      </w:r>
      <w:r w:rsidR="00D61E61">
        <w:t xml:space="preserve"> 10% de rabais supplémentaire</w:t>
      </w:r>
      <w:r w:rsidR="00D525C6">
        <w:t xml:space="preserve"> sur n’importe quelle vidéo (soit un total de 30%, en tenant compte de l’escompte de 20% que je vous accorde </w:t>
      </w:r>
      <w:r w:rsidR="008341F5">
        <w:t>si vous lisez jusqu’en bas de la page.</w:t>
      </w:r>
      <w:r w:rsidR="00D61E61">
        <w:t xml:space="preserve"> </w:t>
      </w:r>
      <w:r w:rsidR="008341F5">
        <w:t>C’est déjà Noël…</w:t>
      </w:r>
    </w:p>
    <w:bookmarkEnd w:id="46"/>
    <w:bookmarkEnd w:id="47"/>
    <w:bookmarkEnd w:id="48"/>
    <w:bookmarkEnd w:id="49"/>
    <w:bookmarkEnd w:id="50"/>
    <w:sectPr w:rsidR="00C83F17" w:rsidRPr="001B7396" w:rsidSect="00556A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29"/>
    <w:multiLevelType w:val="hybridMultilevel"/>
    <w:tmpl w:val="49EE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7B57"/>
    <w:multiLevelType w:val="hybridMultilevel"/>
    <w:tmpl w:val="FE1C3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C7B"/>
    <w:multiLevelType w:val="hybridMultilevel"/>
    <w:tmpl w:val="E8A0EC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456E"/>
    <w:multiLevelType w:val="hybridMultilevel"/>
    <w:tmpl w:val="9F62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22A52"/>
    <w:multiLevelType w:val="hybridMultilevel"/>
    <w:tmpl w:val="37E6CC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473"/>
    <w:multiLevelType w:val="hybridMultilevel"/>
    <w:tmpl w:val="420E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C"/>
    <w:rsid w:val="00017541"/>
    <w:rsid w:val="0003339F"/>
    <w:rsid w:val="00051F16"/>
    <w:rsid w:val="00056EB3"/>
    <w:rsid w:val="00062EF8"/>
    <w:rsid w:val="00071DCE"/>
    <w:rsid w:val="00084F70"/>
    <w:rsid w:val="00092445"/>
    <w:rsid w:val="000A427F"/>
    <w:rsid w:val="000C31DA"/>
    <w:rsid w:val="000D2027"/>
    <w:rsid w:val="000E2A5B"/>
    <w:rsid w:val="000E4020"/>
    <w:rsid w:val="000E4D58"/>
    <w:rsid w:val="000F0760"/>
    <w:rsid w:val="00101DF5"/>
    <w:rsid w:val="00180011"/>
    <w:rsid w:val="001B1B02"/>
    <w:rsid w:val="001B1BDD"/>
    <w:rsid w:val="001B7396"/>
    <w:rsid w:val="001E3204"/>
    <w:rsid w:val="00204CD4"/>
    <w:rsid w:val="00245F44"/>
    <w:rsid w:val="00255898"/>
    <w:rsid w:val="0027544D"/>
    <w:rsid w:val="0029325B"/>
    <w:rsid w:val="002A4B69"/>
    <w:rsid w:val="002B1C9C"/>
    <w:rsid w:val="002D44A4"/>
    <w:rsid w:val="002F7535"/>
    <w:rsid w:val="00317D36"/>
    <w:rsid w:val="00323605"/>
    <w:rsid w:val="00324CB4"/>
    <w:rsid w:val="00365F6F"/>
    <w:rsid w:val="00373CB6"/>
    <w:rsid w:val="00385B42"/>
    <w:rsid w:val="00392B0F"/>
    <w:rsid w:val="003D57B4"/>
    <w:rsid w:val="003F4E63"/>
    <w:rsid w:val="004063C5"/>
    <w:rsid w:val="00416309"/>
    <w:rsid w:val="004257AA"/>
    <w:rsid w:val="00443ACD"/>
    <w:rsid w:val="004501D4"/>
    <w:rsid w:val="004579FF"/>
    <w:rsid w:val="00464B24"/>
    <w:rsid w:val="004733FD"/>
    <w:rsid w:val="00477F65"/>
    <w:rsid w:val="004B5249"/>
    <w:rsid w:val="004C34B3"/>
    <w:rsid w:val="004C4E16"/>
    <w:rsid w:val="004E0F6A"/>
    <w:rsid w:val="004E4DC0"/>
    <w:rsid w:val="004F2194"/>
    <w:rsid w:val="00517921"/>
    <w:rsid w:val="00526550"/>
    <w:rsid w:val="00556A23"/>
    <w:rsid w:val="005748C7"/>
    <w:rsid w:val="0059196E"/>
    <w:rsid w:val="00597F92"/>
    <w:rsid w:val="005C680E"/>
    <w:rsid w:val="005C7B17"/>
    <w:rsid w:val="005D1AEC"/>
    <w:rsid w:val="005D3379"/>
    <w:rsid w:val="005D6587"/>
    <w:rsid w:val="005E4A06"/>
    <w:rsid w:val="005E5CD3"/>
    <w:rsid w:val="00631C51"/>
    <w:rsid w:val="00645BCF"/>
    <w:rsid w:val="00650ADD"/>
    <w:rsid w:val="00676133"/>
    <w:rsid w:val="00692BB9"/>
    <w:rsid w:val="00693F65"/>
    <w:rsid w:val="006D196B"/>
    <w:rsid w:val="006D72A6"/>
    <w:rsid w:val="006F0674"/>
    <w:rsid w:val="0070146B"/>
    <w:rsid w:val="00701CA2"/>
    <w:rsid w:val="007046C9"/>
    <w:rsid w:val="00744408"/>
    <w:rsid w:val="0075083F"/>
    <w:rsid w:val="0076402D"/>
    <w:rsid w:val="00771A37"/>
    <w:rsid w:val="00783FE6"/>
    <w:rsid w:val="007B6658"/>
    <w:rsid w:val="007C4CD5"/>
    <w:rsid w:val="007F4A0E"/>
    <w:rsid w:val="008341F5"/>
    <w:rsid w:val="00836F50"/>
    <w:rsid w:val="00847AE9"/>
    <w:rsid w:val="00872969"/>
    <w:rsid w:val="008A5C0C"/>
    <w:rsid w:val="008A7217"/>
    <w:rsid w:val="008B3D81"/>
    <w:rsid w:val="008C7C87"/>
    <w:rsid w:val="009456AC"/>
    <w:rsid w:val="00967E17"/>
    <w:rsid w:val="00973F5D"/>
    <w:rsid w:val="009B0E24"/>
    <w:rsid w:val="009B3421"/>
    <w:rsid w:val="009C766B"/>
    <w:rsid w:val="009D20E6"/>
    <w:rsid w:val="00A36A1E"/>
    <w:rsid w:val="00A44141"/>
    <w:rsid w:val="00A4697C"/>
    <w:rsid w:val="00A5028F"/>
    <w:rsid w:val="00A65FD5"/>
    <w:rsid w:val="00A7542B"/>
    <w:rsid w:val="00A76CD1"/>
    <w:rsid w:val="00AA5A66"/>
    <w:rsid w:val="00AC08EF"/>
    <w:rsid w:val="00AD0D18"/>
    <w:rsid w:val="00B32747"/>
    <w:rsid w:val="00B46C73"/>
    <w:rsid w:val="00B95FDB"/>
    <w:rsid w:val="00BA05A3"/>
    <w:rsid w:val="00BD1238"/>
    <w:rsid w:val="00C220D7"/>
    <w:rsid w:val="00C24051"/>
    <w:rsid w:val="00C25D9C"/>
    <w:rsid w:val="00C33A56"/>
    <w:rsid w:val="00C77E34"/>
    <w:rsid w:val="00C83F17"/>
    <w:rsid w:val="00C96FBD"/>
    <w:rsid w:val="00CA20FB"/>
    <w:rsid w:val="00CE31E6"/>
    <w:rsid w:val="00CF48F1"/>
    <w:rsid w:val="00D00522"/>
    <w:rsid w:val="00D07B1A"/>
    <w:rsid w:val="00D23341"/>
    <w:rsid w:val="00D33034"/>
    <w:rsid w:val="00D37021"/>
    <w:rsid w:val="00D477BA"/>
    <w:rsid w:val="00D525C6"/>
    <w:rsid w:val="00D55308"/>
    <w:rsid w:val="00D576F6"/>
    <w:rsid w:val="00D61E61"/>
    <w:rsid w:val="00D67119"/>
    <w:rsid w:val="00D80110"/>
    <w:rsid w:val="00D81631"/>
    <w:rsid w:val="00DB793F"/>
    <w:rsid w:val="00DF17BB"/>
    <w:rsid w:val="00DF38DF"/>
    <w:rsid w:val="00E254FB"/>
    <w:rsid w:val="00E334FA"/>
    <w:rsid w:val="00E4261C"/>
    <w:rsid w:val="00E470EF"/>
    <w:rsid w:val="00E74E36"/>
    <w:rsid w:val="00E76C65"/>
    <w:rsid w:val="00E9389A"/>
    <w:rsid w:val="00EB655D"/>
    <w:rsid w:val="00EC571C"/>
    <w:rsid w:val="00EF2972"/>
    <w:rsid w:val="00F0288F"/>
    <w:rsid w:val="00F316B1"/>
    <w:rsid w:val="00F53BE3"/>
    <w:rsid w:val="00F8766F"/>
    <w:rsid w:val="00FA4879"/>
    <w:rsid w:val="00FD524F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7B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C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93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7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71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402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932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7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233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C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93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7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71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402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932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7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233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verr.com/waleedmirza/make-this-amazing-typography-animation?funnel=20140812212247089142426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752</Words>
  <Characters>4141</Characters>
  <Application>Microsoft Macintosh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157</cp:revision>
  <dcterms:created xsi:type="dcterms:W3CDTF">2014-08-11T23:21:00Z</dcterms:created>
  <dcterms:modified xsi:type="dcterms:W3CDTF">2014-08-16T15:46:00Z</dcterms:modified>
</cp:coreProperties>
</file>